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2908" w:rsidRPr="00C02908" w:rsidRDefault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I: La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Amenaza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Fantasma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:</w:t>
      </w:r>
    </w:p>
    <w:p w:rsidR="00545DEE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historia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maestro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jedi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Qui-Gon Jinn y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aprendiz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Obi-Wan Kenobi,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escoltan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protegen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la Reina Amidala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planeta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Naboo hasta Coruscant con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esperanza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encontrar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salida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pacífica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conflicto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comercial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interplanetario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gran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escala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Tambien</w:t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trata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joven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Anakin Skywalker antes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convertirse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Jedi,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presentado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esclavo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un </w:t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  <w:lang w:val="es-CO"/>
        </w:rPr>
        <w:t>potencial</w:t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inusualmente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y debe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lidiar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el misterioso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regreso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Sith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38725" cy="6324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</w:p>
    <w:p w:rsidR="00C02908" w:rsidRPr="00C02908" w:rsidRDefault="00C02908" w:rsidP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</w:p>
    <w:p w:rsidR="00C02908" w:rsidRPr="00C02908" w:rsidRDefault="00C02908" w:rsidP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II: El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Ataque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Los Clones: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desarrolla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diez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años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después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sucesos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ocurridos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película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anterior,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amenaza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fantasma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Después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Batalla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Naboo,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galaxia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encuentra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borde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guerra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civil. Bajo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dirección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un Jedi renegado que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hace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llamar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Conde Dooku,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muchos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sistemas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solares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amenazan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secesión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República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intentos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asesinato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senadora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Padmé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Amidala, la anterior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reina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Naboo, el Padawan Anakin Skywalker es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asignado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protegerla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mientras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maestro, Obi-Wan Kenobi, se le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asigna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investigación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intento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asesinato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sz w:val="24"/>
          <w:szCs w:val="24"/>
        </w:rPr>
      </w:pPr>
      <w:r w:rsidRPr="00C02908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038725" cy="60007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jc w:val="both"/>
        <w:rPr>
          <w:rFonts w:ascii="Arial" w:hAnsi="Arial" w:cs="Arial"/>
          <w:sz w:val="24"/>
          <w:szCs w:val="24"/>
        </w:rPr>
      </w:pPr>
    </w:p>
    <w:p w:rsidR="00C02908" w:rsidRPr="00C02908" w:rsidRDefault="00C02908" w:rsidP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III: La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Venganza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Los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Sith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época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que los Caballeros Jedi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esparcido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toda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galaxia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dirigiendo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ejército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clon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masivo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enfrentar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Separatistas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años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después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inicio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Guerras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Clon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Canciller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Palpatine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secuestrado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el Maestro Jedi Obi-Wan Kenobi,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acompañado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aprendiz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Anakin Skywalker, es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enviado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rescatarlo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donde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también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debe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eliminar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Líderes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Separatistas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el Conde Dooku y el General Grievous,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concluir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conflicto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Después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ser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rescatado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Canciller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fortalece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amistad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Anakin,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poder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convencerlo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existen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mayores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beneficios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Oscuro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que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Luminoso. La Orden Jedi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empieza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sospechar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amistad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entre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Canciller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Anakin, por lo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intenta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averiguar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verdaderos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objetivos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Palpatine.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Cuando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Canciller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descubre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repentinamente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siniestro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Lord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Sith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Darth Sidious,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destinos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Orden Jedi y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República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encuentran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expuestos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ante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inminente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peligro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sz w:val="24"/>
          <w:szCs w:val="24"/>
        </w:rPr>
      </w:pPr>
      <w:r w:rsidRPr="00C02908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038725" cy="50958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lastRenderedPageBreak/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IV: Una Nueva Esperanza: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</w:rPr>
        <w:br/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historia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grupo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guerrilleros —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conocidos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Alianza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—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cuyo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objetivo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destruir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espacial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Estrella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creada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opresor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perspectiva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general,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historia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enfoca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joven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granjero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llamado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Luke Skywalker,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quien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de forma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repentina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convertirá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héroe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conforme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acompaña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al Maestro Jedi Obi-Wan Kenobi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lo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llevará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unirse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Alianza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ayudarles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destruir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espacial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rPr>
          <w:rFonts w:ascii="Arial" w:hAnsi="Arial" w:cs="Arial"/>
          <w:b/>
          <w:bCs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b/>
          <w:bCs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29200" cy="6324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lastRenderedPageBreak/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V: El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Contraataca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</w:rPr>
        <w:br/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destrucción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espacial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combate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conocida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Estrella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destrucción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acaecida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al final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episodio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anterior, Una Nueva Esperanza,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estrenada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año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1977.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contraataca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Luke Skywalker, Han Solo, Leia Organa y el resto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Alianza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son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perseguidos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Darth Vader y las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élite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episodio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desarrolla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historia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amor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entre Han y Leia y Luke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aprende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más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sobre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caminos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mano del maestro Yoda. Con Han y Leia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capturados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Luke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luchará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contra Darth Vader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confrontación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sin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igual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pero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Vader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esconde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terrible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revelación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b/>
          <w:bCs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b/>
          <w:bCs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38725" cy="59531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jc w:val="both"/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lastRenderedPageBreak/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VI: El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Retorno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Jedi: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</w:rPr>
        <w:br/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que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ha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comenzado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construcción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secreto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Segunda Estrella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mucho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más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poderosa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grande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armada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mejor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defendida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versión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anterior, con un escudo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energía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convierte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espacial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invisible a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sensores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sistemas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ataque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otras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naves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combate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Siguiendo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consejos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Príncipe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Xizor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Emperador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Palpatine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deja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planos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caigan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las manos de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rebeldes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batalla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donde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logran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capturar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nave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transporte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Espías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Bothan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descubren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nave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resguarda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mencionados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planos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aunque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muchos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ellos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combate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logran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divulgar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información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diseño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capacidad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armamento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defensa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ubicación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exacta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Galaxia,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comenzar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plan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Ataque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contra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nueva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Estrella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y que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flota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estelar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está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dispersa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la Galaxia,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buscando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entre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todos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sistemas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estelares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b/>
          <w:bCs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b/>
          <w:bCs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29200" cy="5334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jc w:val="both"/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lastRenderedPageBreak/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VII: El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Despertar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</w:rPr>
        <w:br/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Treinta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años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después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Batalla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Endor, la Galaxia no ha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podido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acabar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tiranía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opresión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.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Alianza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Rebelde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se ha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transformado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"Resistencia",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brazo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militar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Nueva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República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combate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la "Primera Orden",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agrupación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marcial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nacida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influenciada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restos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Imperio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Galáctico.Poe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Dameron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es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mejor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piloto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Galaxia y de la Resistencia, por lo que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ahora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General Leia Organa le encomienda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misión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encontrar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hermano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Luke Skywalker,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quien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ha desaparecido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desde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hace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años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b/>
          <w:bCs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b/>
          <w:bCs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29200" cy="63150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8" w:rsidRPr="00C02908" w:rsidRDefault="00C02908" w:rsidP="00C02908">
      <w:pPr>
        <w:jc w:val="both"/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</w:pP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lastRenderedPageBreak/>
        <w:t>Episodio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VIII: Los </w:t>
      </w:r>
      <w:proofErr w:type="spellStart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Ultimos</w:t>
      </w:r>
      <w:proofErr w:type="spellEnd"/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Jedi</w:t>
      </w:r>
      <w:r w:rsidRPr="00C02908">
        <w:rPr>
          <w:rStyle w:val="Textoennegrita"/>
          <w:rFonts w:ascii="Arial" w:hAnsi="Arial" w:cs="Arial"/>
          <w:color w:val="575757"/>
          <w:sz w:val="24"/>
          <w:szCs w:val="24"/>
          <w:shd w:val="clear" w:color="auto" w:fill="FFFFFF"/>
        </w:rPr>
        <w:t>:</w:t>
      </w:r>
    </w:p>
    <w:p w:rsidR="00C02908" w:rsidRPr="00C02908" w:rsidRDefault="00C02908" w:rsidP="00C02908">
      <w:pPr>
        <w:jc w:val="both"/>
        <w:rPr>
          <w:rFonts w:ascii="Arial" w:hAnsi="Arial" w:cs="Arial"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color w:val="575757"/>
          <w:sz w:val="24"/>
          <w:szCs w:val="24"/>
        </w:rPr>
        <w:br/>
      </w:r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trama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describe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tras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muerte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Han Solo y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destrucción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Base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Starkiller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una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batalla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entre la Resistencia y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siniestra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Primera Orden, Rey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viaja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hacia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lejano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planeta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oculto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Ahch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-To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Halcón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Milenario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así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encontrarse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legendario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maestro Jedi Luke Skywalker 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convertirse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aprendiz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empezar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entrenar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guiarse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los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caminos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para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poder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enfrentar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y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acabar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malvado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Kylo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Ren 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hijo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Han y Leia, que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seducido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por el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lado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oscuro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de la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Fuerza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así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como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también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con el maestro de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éste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, el misterioso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Lider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Supremo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 xml:space="preserve"> </w:t>
      </w:r>
      <w:proofErr w:type="spellStart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Snoke</w:t>
      </w:r>
      <w:proofErr w:type="spellEnd"/>
      <w:r w:rsidRPr="00C02908">
        <w:rPr>
          <w:rFonts w:ascii="Arial" w:hAnsi="Arial" w:cs="Arial"/>
          <w:color w:val="575757"/>
          <w:sz w:val="24"/>
          <w:szCs w:val="24"/>
          <w:shd w:val="clear" w:color="auto" w:fill="FFFFFF"/>
        </w:rPr>
        <w:t>.</w:t>
      </w:r>
    </w:p>
    <w:p w:rsidR="00C02908" w:rsidRPr="00C02908" w:rsidRDefault="00C02908" w:rsidP="00C02908">
      <w:pPr>
        <w:jc w:val="both"/>
        <w:rPr>
          <w:rFonts w:ascii="Arial" w:hAnsi="Arial" w:cs="Arial"/>
          <w:b/>
          <w:bCs/>
          <w:color w:val="575757"/>
          <w:sz w:val="24"/>
          <w:szCs w:val="24"/>
          <w:shd w:val="clear" w:color="auto" w:fill="FFFFFF"/>
        </w:rPr>
      </w:pPr>
      <w:r w:rsidRPr="00C02908">
        <w:rPr>
          <w:rFonts w:ascii="Arial" w:hAnsi="Arial" w:cs="Arial"/>
          <w:b/>
          <w:bCs/>
          <w:noProof/>
          <w:color w:val="575757"/>
          <w:sz w:val="24"/>
          <w:szCs w:val="24"/>
          <w:shd w:val="clear" w:color="auto" w:fill="FFFFFF"/>
        </w:rPr>
        <w:drawing>
          <wp:inline distT="0" distB="0" distL="0" distR="0">
            <wp:extent cx="5029200" cy="6134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2908" w:rsidRPr="00C029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08"/>
    <w:rsid w:val="00545DEE"/>
    <w:rsid w:val="00C02908"/>
    <w:rsid w:val="00DB6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8CA13"/>
  <w15:chartTrackingRefBased/>
  <w15:docId w15:val="{71A39952-1193-4318-A395-77488949D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02908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029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290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389BF1-C8DB-48C3-B7EF-6C91C9EDD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878</Words>
  <Characters>4835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Elver Radas Hernandez</dc:creator>
  <cp:keywords/>
  <dc:description/>
  <cp:lastModifiedBy>Elver Radas Hernandez</cp:lastModifiedBy>
  <cp:revision>1</cp:revision>
  <dcterms:created xsi:type="dcterms:W3CDTF">2019-10-12T21:26:00Z</dcterms:created>
  <dcterms:modified xsi:type="dcterms:W3CDTF">2019-10-12T21:36:00Z</dcterms:modified>
</cp:coreProperties>
</file>